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10A21" w14:textId="21D9A207" w:rsidR="00E14FFF" w:rsidRPr="000A5EF7" w:rsidRDefault="00816668" w:rsidP="00E14FF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</w:t>
      </w:r>
      <w:r w:rsidR="00E14FFF" w:rsidRPr="000A5EF7">
        <w:rPr>
          <w:rFonts w:ascii="Arial" w:hAnsi="Arial" w:cs="Arial"/>
          <w:b/>
          <w:bCs/>
          <w:sz w:val="28"/>
          <w:szCs w:val="28"/>
        </w:rPr>
        <w:t>uomen Kuurosokeat ry</w:t>
      </w:r>
    </w:p>
    <w:p w14:paraId="1AFF4629" w14:textId="77777777" w:rsidR="000A5EF7" w:rsidRPr="000A5EF7" w:rsidRDefault="00E14FFF" w:rsidP="000A5EF7">
      <w:pPr>
        <w:spacing w:after="0"/>
        <w:rPr>
          <w:rFonts w:ascii="Arial" w:hAnsi="Arial" w:cs="Arial"/>
          <w:b/>
          <w:bCs/>
          <w:sz w:val="28"/>
          <w:szCs w:val="28"/>
        </w:rPr>
      </w:pPr>
      <w:r w:rsidRPr="000A5EF7">
        <w:rPr>
          <w:rFonts w:ascii="Arial" w:hAnsi="Arial" w:cs="Arial"/>
          <w:b/>
          <w:bCs/>
          <w:sz w:val="28"/>
          <w:szCs w:val="28"/>
        </w:rPr>
        <w:t>Sosiaalipalveluiden omavalvontasuunnitelma</w:t>
      </w:r>
      <w:r w:rsidR="000A5EF7" w:rsidRPr="000A5EF7">
        <w:rPr>
          <w:rFonts w:ascii="Arial" w:hAnsi="Arial" w:cs="Arial"/>
          <w:b/>
          <w:bCs/>
          <w:sz w:val="28"/>
          <w:szCs w:val="28"/>
        </w:rPr>
        <w:t>n seuranta</w:t>
      </w:r>
    </w:p>
    <w:p w14:paraId="0B9E39D5" w14:textId="4E335D26" w:rsidR="00E14FFF" w:rsidRDefault="00E14FFF" w:rsidP="000A5EF7">
      <w:pPr>
        <w:spacing w:after="0"/>
        <w:rPr>
          <w:rFonts w:ascii="Arial" w:hAnsi="Arial" w:cs="Arial"/>
          <w:b/>
          <w:bCs/>
          <w:sz w:val="28"/>
          <w:szCs w:val="28"/>
        </w:rPr>
      </w:pPr>
      <w:r w:rsidRPr="000A5EF7">
        <w:rPr>
          <w:rFonts w:ascii="Arial" w:hAnsi="Arial" w:cs="Arial"/>
          <w:b/>
          <w:bCs/>
          <w:sz w:val="28"/>
          <w:szCs w:val="28"/>
        </w:rPr>
        <w:t>Kuurosokeiden Toimintakeskus Insinöörinkatu 10, 33720 TAMPERE</w:t>
      </w:r>
    </w:p>
    <w:p w14:paraId="3468E38A" w14:textId="77777777" w:rsidR="00113401" w:rsidRDefault="00113401" w:rsidP="000A5EF7">
      <w:pPr>
        <w:spacing w:after="0"/>
        <w:rPr>
          <w:rFonts w:ascii="Arial" w:hAnsi="Arial" w:cs="Arial"/>
          <w:b/>
          <w:bCs/>
          <w:sz w:val="28"/>
          <w:szCs w:val="28"/>
        </w:rPr>
      </w:pPr>
    </w:p>
    <w:p w14:paraId="18F926C8" w14:textId="3BF5A01D" w:rsidR="005C7711" w:rsidRDefault="00955ACC" w:rsidP="000A5EF7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20.4</w:t>
      </w:r>
      <w:r w:rsidR="005C7711">
        <w:rPr>
          <w:rFonts w:ascii="Arial" w:hAnsi="Arial" w:cs="Arial"/>
          <w:sz w:val="28"/>
          <w:szCs w:val="28"/>
        </w:rPr>
        <w:t>.2026 Omavalvontasuunnitelman päivitys</w:t>
      </w:r>
    </w:p>
    <w:p w14:paraId="40556A36" w14:textId="6ED609B9" w:rsidR="005C7711" w:rsidRDefault="005C7711" w:rsidP="000A5EF7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796355">
        <w:rPr>
          <w:rFonts w:ascii="Arial" w:hAnsi="Arial" w:cs="Arial"/>
          <w:sz w:val="28"/>
          <w:szCs w:val="28"/>
        </w:rPr>
        <w:t xml:space="preserve"> Päivitetty tietoa palautejärjestelmästä</w:t>
      </w:r>
    </w:p>
    <w:p w14:paraId="79525025" w14:textId="6A700648" w:rsidR="005C7711" w:rsidRDefault="005C7711" w:rsidP="000A5EF7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796355">
        <w:rPr>
          <w:rFonts w:ascii="Arial" w:hAnsi="Arial" w:cs="Arial"/>
          <w:sz w:val="28"/>
          <w:szCs w:val="28"/>
        </w:rPr>
        <w:t xml:space="preserve"> Päivitetty lääkehoitosuunnitelman osaa</w:t>
      </w:r>
    </w:p>
    <w:p w14:paraId="35544133" w14:textId="77777777" w:rsidR="005C7711" w:rsidRDefault="005C7711" w:rsidP="000A5EF7">
      <w:pPr>
        <w:spacing w:after="0"/>
        <w:rPr>
          <w:rFonts w:ascii="Arial" w:hAnsi="Arial" w:cs="Arial"/>
          <w:sz w:val="28"/>
          <w:szCs w:val="28"/>
        </w:rPr>
      </w:pPr>
    </w:p>
    <w:p w14:paraId="5FB53228" w14:textId="29517723" w:rsidR="00113401" w:rsidRDefault="00113401" w:rsidP="000A5EF7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11.11.2025 Omavalvontasuunnitelman päivitys</w:t>
      </w:r>
    </w:p>
    <w:p w14:paraId="46257639" w14:textId="46F98F07" w:rsidR="000831CA" w:rsidRDefault="000831CA" w:rsidP="000831C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Päivitetty läheltä piti- ja tapaturmien käsittelyprosessi</w:t>
      </w:r>
    </w:p>
    <w:p w14:paraId="294ED096" w14:textId="7C7F9E9D" w:rsidR="000831CA" w:rsidRDefault="000831CA" w:rsidP="000831C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Tarkennettu paloturvallisuusohjeistusta</w:t>
      </w:r>
    </w:p>
    <w:p w14:paraId="3A0AD3D7" w14:textId="33A93F01" w:rsidR="000831CA" w:rsidRPr="00113401" w:rsidRDefault="000831CA" w:rsidP="000831C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Tarkennettu hoitajakutsua koskevaa kohtaa</w:t>
      </w:r>
    </w:p>
    <w:p w14:paraId="6B01850E" w14:textId="77777777" w:rsidR="00C5711F" w:rsidRDefault="00C5711F" w:rsidP="00E14FFF">
      <w:pPr>
        <w:rPr>
          <w:rFonts w:ascii="Arial" w:hAnsi="Arial" w:cs="Arial"/>
          <w:sz w:val="28"/>
          <w:szCs w:val="28"/>
        </w:rPr>
      </w:pPr>
    </w:p>
    <w:p w14:paraId="068E58D9" w14:textId="15A47E97" w:rsidR="00E14FFF" w:rsidRPr="00EE46F3" w:rsidRDefault="00E14FFF" w:rsidP="00E14F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</w:t>
      </w:r>
      <w:r w:rsidR="00E10096">
        <w:rPr>
          <w:rFonts w:ascii="Arial" w:hAnsi="Arial" w:cs="Arial"/>
          <w:sz w:val="28"/>
          <w:szCs w:val="28"/>
        </w:rPr>
        <w:t>-21</w:t>
      </w:r>
      <w:r>
        <w:rPr>
          <w:rFonts w:ascii="Arial" w:hAnsi="Arial" w:cs="Arial"/>
          <w:sz w:val="28"/>
          <w:szCs w:val="28"/>
        </w:rPr>
        <w:t xml:space="preserve">.8.2025 </w:t>
      </w:r>
      <w:r w:rsidR="00D758D7">
        <w:rPr>
          <w:rFonts w:ascii="Arial" w:hAnsi="Arial" w:cs="Arial"/>
          <w:sz w:val="28"/>
          <w:szCs w:val="28"/>
        </w:rPr>
        <w:t>Omavalvontasuunnitelma p</w:t>
      </w:r>
      <w:r>
        <w:rPr>
          <w:rFonts w:ascii="Arial" w:hAnsi="Arial" w:cs="Arial"/>
          <w:sz w:val="28"/>
          <w:szCs w:val="28"/>
        </w:rPr>
        <w:t>äivitetty</w:t>
      </w:r>
    </w:p>
    <w:p w14:paraId="1DF33D46" w14:textId="77777777" w:rsidR="00E14FFF" w:rsidRDefault="00E14FFF" w:rsidP="00E14FFF">
      <w:pPr>
        <w:pStyle w:val="Luettelokappale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B127D3">
        <w:rPr>
          <w:rFonts w:ascii="Arial" w:hAnsi="Arial" w:cs="Arial"/>
          <w:sz w:val="28"/>
          <w:szCs w:val="28"/>
        </w:rPr>
        <w:t>Omavalvontasuunnitelman seurantatiedot toteutetaan neljän kuukauden välein, seuranta toteutetaan seuraavien kuukausien loppuun mennessä: lokakuu, helmikuu, kesäkuu.</w:t>
      </w:r>
    </w:p>
    <w:p w14:paraId="7DFFD5B9" w14:textId="77777777" w:rsidR="00E10096" w:rsidRDefault="00E10096" w:rsidP="00E14FFF">
      <w:pPr>
        <w:pStyle w:val="Luettelokappale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Monia kohtia omavalvonnasta täsmennetty</w:t>
      </w:r>
    </w:p>
    <w:p w14:paraId="37603BF1" w14:textId="14B92143" w:rsidR="00E10096" w:rsidRDefault="00E10096" w:rsidP="00E14FFF">
      <w:pPr>
        <w:pStyle w:val="Luettelokappale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omavalvonnan sekä seurannan ylläpito kokonaan IMS toimintajärjestelmän dokumenttihallinnassa</w:t>
      </w:r>
    </w:p>
    <w:sectPr w:rsidR="00E10096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A3701C"/>
    <w:multiLevelType w:val="hybridMultilevel"/>
    <w:tmpl w:val="C6A0927A"/>
    <w:lvl w:ilvl="0" w:tplc="D0865BD0">
      <w:start w:val="192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00234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634"/>
    <w:rsid w:val="000831CA"/>
    <w:rsid w:val="000A5EF7"/>
    <w:rsid w:val="000D30D1"/>
    <w:rsid w:val="00113401"/>
    <w:rsid w:val="001F70D8"/>
    <w:rsid w:val="003B4129"/>
    <w:rsid w:val="004F7AB2"/>
    <w:rsid w:val="005A6254"/>
    <w:rsid w:val="005C7711"/>
    <w:rsid w:val="006B2E32"/>
    <w:rsid w:val="006E6C98"/>
    <w:rsid w:val="006F5EFC"/>
    <w:rsid w:val="00796355"/>
    <w:rsid w:val="00816668"/>
    <w:rsid w:val="00955ACC"/>
    <w:rsid w:val="00B41ACC"/>
    <w:rsid w:val="00BF6A17"/>
    <w:rsid w:val="00C33B49"/>
    <w:rsid w:val="00C5711F"/>
    <w:rsid w:val="00D758D7"/>
    <w:rsid w:val="00D83634"/>
    <w:rsid w:val="00E10096"/>
    <w:rsid w:val="00E14FFF"/>
    <w:rsid w:val="00E822B4"/>
    <w:rsid w:val="00F02437"/>
    <w:rsid w:val="00F8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7B589"/>
  <w15:chartTrackingRefBased/>
  <w15:docId w15:val="{46184B20-2066-4B05-9E7E-4B9F391E6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E14FFF"/>
  </w:style>
  <w:style w:type="paragraph" w:styleId="Otsikko1">
    <w:name w:val="heading 1"/>
    <w:basedOn w:val="Normaali"/>
    <w:next w:val="Normaali"/>
    <w:link w:val="Otsikko1Char"/>
    <w:uiPriority w:val="9"/>
    <w:qFormat/>
    <w:rsid w:val="00D836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D836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D836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D836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D836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D836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D836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D836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D836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D836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D836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D836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D83634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D83634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D83634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D83634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D83634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D83634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D836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D836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D836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D836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D836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D83634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D83634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D83634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D836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D83634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D83634"/>
    <w:rPr>
      <w:b/>
      <w:bCs/>
      <w:smallCaps/>
      <w:color w:val="0F476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E14FF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DAADB21579A99640A5D3910E2861259A" ma:contentTypeVersion="12" ma:contentTypeDescription="Luo uusi asiakirja." ma:contentTypeScope="" ma:versionID="a2c1159074e53627c153e28d340cb3da">
  <xsd:schema xmlns:xsd="http://www.w3.org/2001/XMLSchema" xmlns:xs="http://www.w3.org/2001/XMLSchema" xmlns:p="http://schemas.microsoft.com/office/2006/metadata/properties" xmlns:ns2="73bc1048-d95a-4d5a-b12e-8daafa250f73" xmlns:ns3="dc9b2961-85f9-4969-8535-e2adc7de0b1d" targetNamespace="http://schemas.microsoft.com/office/2006/metadata/properties" ma:root="true" ma:fieldsID="ac4d43f1cfe1f8b2fb52424d59f187f7" ns2:_="" ns3:_="">
    <xsd:import namespace="73bc1048-d95a-4d5a-b12e-8daafa250f73"/>
    <xsd:import namespace="dc9b2961-85f9-4969-8535-e2adc7de0b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bc1048-d95a-4d5a-b12e-8daafa250f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Kuvien tunnisteet" ma:readOnly="false" ma:fieldId="{5cf76f15-5ced-4ddc-b409-7134ff3c332f}" ma:taxonomyMulti="true" ma:sspId="674dd5c3-a42a-4f5f-8350-dd66463f91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b2961-85f9-4969-8535-e2adc7de0b1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e271253-7164-4a35-bd65-a9640d4931d4}" ma:internalName="TaxCatchAll" ma:showField="CatchAllData" ma:web="dc9b2961-85f9-4969-8535-e2adc7de0b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bc1048-d95a-4d5a-b12e-8daafa250f73">
      <Terms xmlns="http://schemas.microsoft.com/office/infopath/2007/PartnerControls"/>
    </lcf76f155ced4ddcb4097134ff3c332f>
    <TaxCatchAll xmlns="dc9b2961-85f9-4969-8535-e2adc7de0b1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F42168-8FBD-404C-B236-A9B83C257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bc1048-d95a-4d5a-b12e-8daafa250f73"/>
    <ds:schemaRef ds:uri="dc9b2961-85f9-4969-8535-e2adc7de0b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305843-513E-4174-BC22-BB14F0220E07}">
  <ds:schemaRefs>
    <ds:schemaRef ds:uri="http://schemas.microsoft.com/office/2006/metadata/properties"/>
    <ds:schemaRef ds:uri="http://schemas.microsoft.com/office/infopath/2007/PartnerControls"/>
    <ds:schemaRef ds:uri="73bc1048-d95a-4d5a-b12e-8daafa250f73"/>
    <ds:schemaRef ds:uri="dc9b2961-85f9-4969-8535-e2adc7de0b1d"/>
  </ds:schemaRefs>
</ds:datastoreItem>
</file>

<file path=customXml/itemProps3.xml><?xml version="1.0" encoding="utf-8"?>
<ds:datastoreItem xmlns:ds="http://schemas.openxmlformats.org/officeDocument/2006/customXml" ds:itemID="{96BE2EB7-F643-418B-AB62-07B88B53B4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87</Words>
  <Characters>713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Isokuortti</dc:creator>
  <cp:keywords/>
  <dc:description/>
  <cp:lastModifiedBy>Tanja Ahonen</cp:lastModifiedBy>
  <cp:revision>14</cp:revision>
  <dcterms:created xsi:type="dcterms:W3CDTF">2025-06-25T08:51:00Z</dcterms:created>
  <dcterms:modified xsi:type="dcterms:W3CDTF">2026-04-28T09:41:00Z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0x010100DAADB21579A99640A5D3910E2861259A</vt:lpwstr>
  </property>
</Properties>
</file>